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Y="31"/>
        <w:tblW w:w="10260" w:type="dxa"/>
        <w:tblLayout w:type="fixed"/>
        <w:tblLook w:val="04A0" w:firstRow="1" w:lastRow="0" w:firstColumn="1" w:lastColumn="0" w:noHBand="0" w:noVBand="1"/>
      </w:tblPr>
      <w:tblGrid>
        <w:gridCol w:w="1695"/>
        <w:gridCol w:w="1656"/>
        <w:gridCol w:w="2072"/>
        <w:gridCol w:w="2767"/>
        <w:gridCol w:w="2070"/>
      </w:tblGrid>
      <w:tr w:rsidR="00D437DC" w:rsidRPr="00D437DC" w14:paraId="6CAADF4D" w14:textId="77777777" w:rsidTr="00D437DC">
        <w:trPr>
          <w:trHeight w:val="51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E5571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D437DC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</w:t>
            </w:r>
            <w:r w:rsidRPr="00D437D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drawing>
                <wp:inline distT="0" distB="0" distL="0" distR="0" wp14:anchorId="412E8129" wp14:editId="301DE148">
                  <wp:extent cx="647700" cy="552450"/>
                  <wp:effectExtent l="0" t="0" r="0" b="0"/>
                  <wp:docPr id="4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00B0A3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دفتر بهبود کیفیت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5DC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27A47F0D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 xml:space="preserve">مرکز آموزشی درمانی </w:t>
            </w:r>
            <w:r w:rsidRPr="00D437DC"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D437DC" w:rsidRPr="00D437DC" w14:paraId="04EC6DA6" w14:textId="77777777" w:rsidTr="00D437DC">
        <w:trPr>
          <w:trHeight w:val="630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5750C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32BC" w14:textId="77777777" w:rsidR="00D437DC" w:rsidRPr="00D437DC" w:rsidRDefault="0044687D" w:rsidP="00D437D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تعداد صفحات : </w:t>
            </w:r>
            <w:r w:rsidR="0010165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4D5B" w14:textId="77777777" w:rsidR="00D437DC" w:rsidRDefault="00D437DC" w:rsidP="0044687D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ابلاغ </w:t>
            </w: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:</w:t>
            </w: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 </w:t>
            </w:r>
          </w:p>
          <w:p w14:paraId="28378E07" w14:textId="46868B9D" w:rsidR="00101653" w:rsidRPr="00D437DC" w:rsidRDefault="00137A78" w:rsidP="00101653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eastAsia="Times New Roman" w:hAnsiTheme="majorBidi" w:cs="B Nazanin"/>
                <w:b/>
                <w:bCs/>
              </w:rPr>
              <w:t>1403</w:t>
            </w:r>
            <w:r w:rsidR="00A054E4">
              <w:rPr>
                <w:rFonts w:asciiTheme="majorBidi" w:eastAsia="Times New Roman" w:hAnsiTheme="majorBidi" w:cs="B Nazanin"/>
                <w:b/>
                <w:bCs/>
              </w:rPr>
              <w:t>/08/01</w:t>
            </w:r>
          </w:p>
          <w:p w14:paraId="76506095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1D42" w14:textId="77777777" w:rsidR="00D437DC" w:rsidRDefault="00D437DC" w:rsidP="0044687D">
            <w:pPr>
              <w:tabs>
                <w:tab w:val="center" w:pos="4680"/>
                <w:tab w:val="right" w:pos="9360"/>
              </w:tabs>
              <w:bidi/>
              <w:jc w:val="both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آخرین  بازنگری: </w:t>
            </w:r>
          </w:p>
          <w:p w14:paraId="0DED1A76" w14:textId="7BB0A120" w:rsidR="00101653" w:rsidRPr="00D437DC" w:rsidRDefault="00137A78" w:rsidP="00A054E4">
            <w:pPr>
              <w:tabs>
                <w:tab w:val="center" w:pos="4680"/>
                <w:tab w:val="right" w:pos="9360"/>
              </w:tabs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Theme="majorBidi" w:eastAsia="Times New Roman" w:hAnsiTheme="majorBidi" w:cs="B Nazanin"/>
                <w:b/>
                <w:bCs/>
              </w:rPr>
              <w:t>1403</w:t>
            </w:r>
            <w:r w:rsidR="00A054E4">
              <w:rPr>
                <w:rFonts w:asciiTheme="majorBidi" w:eastAsia="Times New Roman" w:hAnsiTheme="majorBidi" w:cs="B Nazanin"/>
                <w:b/>
                <w:bCs/>
              </w:rPr>
              <w:t>/08/01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DE28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سند:</w:t>
            </w:r>
            <w:r w:rsidRPr="00D437D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5A8394B3" w14:textId="6C81531E" w:rsidR="00D437DC" w:rsidRPr="00D437DC" w:rsidRDefault="00B20BC9" w:rsidP="00A054E4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p/03012/</w:t>
            </w:r>
            <w:r w:rsidR="00A054E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0</w:t>
            </w:r>
            <w:r w:rsidR="00137A7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</w:tr>
      <w:tr w:rsidR="00D437DC" w:rsidRPr="00D437DC" w14:paraId="489B47E1" w14:textId="77777777" w:rsidTr="00D437DC">
        <w:trPr>
          <w:trHeight w:val="459"/>
        </w:trPr>
        <w:tc>
          <w:tcPr>
            <w:tcW w:w="10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BE1" w14:textId="77777777" w:rsidR="00D437DC" w:rsidRPr="00D437DC" w:rsidRDefault="00D437DC" w:rsidP="0044687D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437DC">
              <w:rPr>
                <w:rFonts w:asciiTheme="majorBidi" w:hAnsiTheme="majorBidi"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584367" wp14:editId="261E7B65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FEB85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/pFgIAADU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"/>
                  </w:pict>
                </mc:Fallback>
              </mc:AlternateContent>
            </w:r>
            <w:r w:rsidRPr="00D437DC">
              <w:rPr>
                <w:rFonts w:asciiTheme="majorBidi" w:hAnsiTheme="majorBidi" w:cs="B Nazanin"/>
                <w:b/>
                <w:bCs/>
              </w:rPr>
              <w:t xml:space="preserve">  </w:t>
            </w:r>
            <w:r w:rsidRPr="00D437D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عنوان </w:t>
            </w:r>
            <w:r w:rsidRPr="00D437DC">
              <w:rPr>
                <w:rFonts w:asciiTheme="majorBidi" w:hAnsiTheme="majorBidi" w:cs="B Nazanin"/>
                <w:b/>
                <w:bCs/>
                <w:rtl/>
              </w:rPr>
              <w:t>:</w:t>
            </w:r>
            <w:r w:rsidRPr="00D437D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01653">
              <w:rPr>
                <w:rFonts w:cs="B Nazanin" w:hint="cs"/>
                <w:b/>
                <w:bCs/>
                <w:rtl/>
                <w:lang w:bidi="fa-IR"/>
              </w:rPr>
              <w:t xml:space="preserve">خط مشی تحویل بیماران </w:t>
            </w:r>
          </w:p>
        </w:tc>
      </w:tr>
    </w:tbl>
    <w:p w14:paraId="0821675F" w14:textId="77777777" w:rsidR="00D437DC" w:rsidRPr="00D437DC" w:rsidRDefault="00D437DC" w:rsidP="0044687D">
      <w:pPr>
        <w:tabs>
          <w:tab w:val="left" w:pos="0"/>
        </w:tabs>
        <w:bidi/>
        <w:spacing w:after="0"/>
        <w:rPr>
          <w:rFonts w:cs="B Nazanin"/>
          <w:rtl/>
          <w:lang w:bidi="fa-IR"/>
        </w:rPr>
      </w:pPr>
      <w:r w:rsidRPr="00D437DC">
        <w:rPr>
          <w:rFonts w:asciiTheme="majorBidi" w:hAnsiTheme="majorBidi" w:cs="B Nazanin"/>
          <w:b/>
          <w:bCs/>
          <w:rtl/>
          <w:lang w:bidi="fa-IR"/>
        </w:rPr>
        <w:t>د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>ا</w:t>
      </w:r>
      <w:r w:rsidRPr="00D437DC">
        <w:rPr>
          <w:rFonts w:asciiTheme="majorBidi" w:hAnsiTheme="majorBidi" w:cs="B Nazanin"/>
          <w:b/>
          <w:bCs/>
          <w:rtl/>
          <w:lang w:bidi="fa-IR"/>
        </w:rPr>
        <w:t>منه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 xml:space="preserve">/ مخاطبین </w:t>
      </w:r>
      <w:r w:rsidRPr="00D437DC">
        <w:rPr>
          <w:rFonts w:asciiTheme="majorBidi" w:hAnsiTheme="majorBidi" w:cs="B Nazanin"/>
          <w:b/>
          <w:bCs/>
          <w:rtl/>
          <w:lang w:bidi="fa-IR"/>
        </w:rPr>
        <w:t>:</w:t>
      </w:r>
      <w:r w:rsidRPr="00D437DC">
        <w:rPr>
          <w:rFonts w:cs="B Nazanin" w:hint="cs"/>
          <w:rtl/>
          <w:lang w:bidi="fa-IR"/>
        </w:rPr>
        <w:t xml:space="preserve"> </w:t>
      </w:r>
      <w:r w:rsidR="00101653" w:rsidRPr="00AE268A">
        <w:rPr>
          <w:rFonts w:hint="cs"/>
          <w:rtl/>
        </w:rPr>
        <w:t>کلیه</w:t>
      </w:r>
      <w:r w:rsidR="00101653" w:rsidRPr="00AE268A">
        <w:t xml:space="preserve"> </w:t>
      </w:r>
      <w:r w:rsidR="00101653" w:rsidRPr="00AE268A">
        <w:rPr>
          <w:rFonts w:hint="cs"/>
          <w:rtl/>
        </w:rPr>
        <w:t>بخشهای</w:t>
      </w:r>
      <w:r w:rsidR="00101653" w:rsidRPr="00AE268A">
        <w:t xml:space="preserve"> </w:t>
      </w:r>
      <w:r w:rsidR="00101653" w:rsidRPr="00AE268A">
        <w:rPr>
          <w:rFonts w:hint="cs"/>
          <w:rtl/>
        </w:rPr>
        <w:t>درمانی</w:t>
      </w:r>
      <w:r w:rsidR="00101653" w:rsidRPr="00AE268A">
        <w:t xml:space="preserve"> </w:t>
      </w:r>
      <w:r w:rsidR="00101653" w:rsidRPr="00AE268A">
        <w:rPr>
          <w:rFonts w:hint="cs"/>
          <w:rtl/>
        </w:rPr>
        <w:t>بالینی</w:t>
      </w:r>
    </w:p>
    <w:p w14:paraId="048758D2" w14:textId="77777777" w:rsidR="00D437DC" w:rsidRPr="00A054E4" w:rsidRDefault="00D437DC" w:rsidP="00A054E4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rtl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>تعاریف</w:t>
      </w:r>
    </w:p>
    <w:p w14:paraId="57671155" w14:textId="77777777" w:rsidR="00D437DC" w:rsidRPr="00D437DC" w:rsidRDefault="00D437DC" w:rsidP="00D437DC">
      <w:pPr>
        <w:bidi/>
        <w:spacing w:after="0"/>
        <w:rPr>
          <w:rFonts w:asciiTheme="majorBidi" w:hAnsiTheme="majorBidi" w:cs="B Nazanin"/>
          <w:rtl/>
          <w:lang w:bidi="fa-IR"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>خط مشی (هدف ، چرایی ، سیاست ):</w:t>
      </w:r>
    </w:p>
    <w:p w14:paraId="2810C7B1" w14:textId="77777777" w:rsidR="0044687D" w:rsidRDefault="00D437DC" w:rsidP="0044687D">
      <w:pPr>
        <w:bidi/>
        <w:spacing w:after="0"/>
        <w:rPr>
          <w:rFonts w:ascii="B Nazanin" w:cs="B Nazanin"/>
          <w:rtl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 xml:space="preserve">هدف : </w:t>
      </w:r>
      <w:r w:rsidR="00101653" w:rsidRPr="00A054E4">
        <w:rPr>
          <w:rFonts w:cs="B Nazanin" w:hint="cs"/>
          <w:b/>
          <w:bCs/>
          <w:rtl/>
        </w:rPr>
        <w:t>تحویل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ایمن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بیماران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وکاهش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خطاهای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هنگام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تحویل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وتحول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</w:p>
    <w:p w14:paraId="26C994AA" w14:textId="77777777" w:rsidR="00D437DC" w:rsidRPr="00D437DC" w:rsidRDefault="00D437DC" w:rsidP="0044687D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>چرایی :</w:t>
      </w:r>
    </w:p>
    <w:p w14:paraId="1E58FC8D" w14:textId="77777777" w:rsidR="0044687D" w:rsidRDefault="00D437DC" w:rsidP="0044687D">
      <w:pPr>
        <w:bidi/>
        <w:spacing w:after="0"/>
        <w:rPr>
          <w:rFonts w:ascii="B Nazanin" w:cs="B Nazanin"/>
          <w:rtl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>سیاست :</w:t>
      </w:r>
      <w:r w:rsidRPr="00D437DC">
        <w:rPr>
          <w:rFonts w:ascii="B Nazanin" w:cs="B Nazanin" w:hint="cs"/>
          <w:rtl/>
        </w:rPr>
        <w:t xml:space="preserve"> </w:t>
      </w:r>
    </w:p>
    <w:p w14:paraId="56DD68F0" w14:textId="77777777" w:rsidR="00D437DC" w:rsidRDefault="00D437DC" w:rsidP="0044687D">
      <w:pPr>
        <w:bidi/>
        <w:spacing w:after="0"/>
        <w:rPr>
          <w:rFonts w:asciiTheme="majorBidi" w:hAnsiTheme="majorBidi" w:cs="B Nazanin"/>
          <w:b/>
          <w:bCs/>
          <w:lang w:bidi="fa-IR"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>روش اجرا :</w:t>
      </w:r>
    </w:p>
    <w:p w14:paraId="070FB67A" w14:textId="77777777" w:rsidR="00101653" w:rsidRPr="00A054E4" w:rsidRDefault="00101653" w:rsidP="00DB6075">
      <w:pPr>
        <w:bidi/>
        <w:jc w:val="both"/>
        <w:rPr>
          <w:rFonts w:cs="B Nazanin"/>
        </w:rPr>
      </w:pPr>
      <w:r w:rsidRPr="00A054E4">
        <w:rPr>
          <w:rFonts w:cs="B Nazanin"/>
        </w:rPr>
        <w:t xml:space="preserve">1 </w:t>
      </w:r>
      <w:r w:rsidRPr="00A054E4">
        <w:rPr>
          <w:rFonts w:cs="B Nazanin" w:hint="cs"/>
          <w:b/>
          <w:bCs/>
          <w:rtl/>
        </w:rPr>
        <w:t>درهنگام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تغییر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وتحول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شیفتهای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پرستاری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،اینچارج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شیفت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قبلی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همراه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کلیه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پرسنل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شیفت</w:t>
      </w:r>
      <w:r w:rsidRPr="00A054E4">
        <w:rPr>
          <w:rFonts w:cs="B Nazanin"/>
          <w:b/>
          <w:bCs/>
        </w:rPr>
        <w:t xml:space="preserve"> </w:t>
      </w:r>
      <w:r w:rsidR="00DB6075">
        <w:rPr>
          <w:rFonts w:cs="B Nazanin" w:hint="cs"/>
          <w:b/>
          <w:bCs/>
          <w:rtl/>
        </w:rPr>
        <w:t xml:space="preserve">بر بالین بیمار حضور یافته 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طبق</w:t>
      </w:r>
      <w:r w:rsidRPr="00A054E4">
        <w:rPr>
          <w:rFonts w:cs="B Nazanin"/>
          <w:b/>
          <w:bCs/>
        </w:rPr>
        <w:t xml:space="preserve"> </w:t>
      </w:r>
      <w:r w:rsidR="00DB6075">
        <w:rPr>
          <w:rFonts w:cs="B Nazanin" w:hint="cs"/>
          <w:b/>
          <w:bCs/>
          <w:rtl/>
        </w:rPr>
        <w:t xml:space="preserve">فرایند </w:t>
      </w:r>
    </w:p>
    <w:p w14:paraId="00D82065" w14:textId="77777777" w:rsidR="00101653" w:rsidRPr="00A054E4" w:rsidRDefault="00101653" w:rsidP="00DB6075">
      <w:pPr>
        <w:bidi/>
        <w:jc w:val="both"/>
        <w:rPr>
          <w:rFonts w:cs="B Nazanin"/>
          <w:b/>
          <w:bCs/>
          <w:rtl/>
          <w:lang w:bidi="fa-IR"/>
        </w:rPr>
      </w:pPr>
      <w:r w:rsidRPr="00A054E4">
        <w:rPr>
          <w:rFonts w:cs="B Nazanin"/>
        </w:rPr>
        <w:t xml:space="preserve">ISBAR </w:t>
      </w:r>
      <w:r w:rsidRPr="00A054E4">
        <w:rPr>
          <w:rFonts w:cs="B Nazanin" w:hint="cs"/>
          <w:b/>
          <w:bCs/>
          <w:rtl/>
        </w:rPr>
        <w:t>بیماران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را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یکدیگر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تحویل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دهند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ودر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دفتر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ثبت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نمایند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سایر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کادر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پرستاری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بالینی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شیفت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قبل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مسئولیت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مراقبت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از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     راتازمان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پایان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تحویل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شیفت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برعهده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دارند</w:t>
      </w:r>
      <w:r w:rsidRPr="00A054E4">
        <w:rPr>
          <w:rFonts w:cs="B Nazanin"/>
          <w:b/>
          <w:bCs/>
        </w:rPr>
        <w:t xml:space="preserve"> </w:t>
      </w:r>
      <w:r w:rsidR="00DB6075">
        <w:rPr>
          <w:rFonts w:cs="B Nazanin" w:hint="cs"/>
          <w:b/>
          <w:bCs/>
          <w:rtl/>
        </w:rPr>
        <w:t>.</w:t>
      </w:r>
    </w:p>
    <w:p w14:paraId="7E5F6D66" w14:textId="77777777" w:rsidR="00101653" w:rsidRPr="00A054E4" w:rsidRDefault="00101653" w:rsidP="00101653">
      <w:pPr>
        <w:bidi/>
        <w:jc w:val="both"/>
        <w:rPr>
          <w:rFonts w:cs="B Nazanin"/>
        </w:rPr>
      </w:pPr>
      <w:r w:rsidRPr="00A054E4">
        <w:rPr>
          <w:rFonts w:cs="B Nazanin"/>
        </w:rPr>
        <w:t xml:space="preserve">2 </w:t>
      </w:r>
      <w:r w:rsidRPr="00A054E4">
        <w:rPr>
          <w:rFonts w:cs="B Nazanin" w:hint="cs"/>
          <w:b/>
          <w:bCs/>
          <w:rtl/>
        </w:rPr>
        <w:t>پزشکان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نیز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بالین،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را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یکدیگر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تحویل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دهند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.</w:t>
      </w:r>
    </w:p>
    <w:p w14:paraId="2DF4D06D" w14:textId="77777777" w:rsidR="00101653" w:rsidRPr="00A054E4" w:rsidRDefault="00DB6075" w:rsidP="00101653">
      <w:pPr>
        <w:bidi/>
        <w:jc w:val="both"/>
        <w:rPr>
          <w:rFonts w:cs="B Nazanin"/>
        </w:rPr>
      </w:pPr>
      <w:r>
        <w:rPr>
          <w:rFonts w:cs="B Nazanin" w:hint="cs"/>
          <w:rtl/>
        </w:rPr>
        <w:t>3</w:t>
      </w:r>
      <w:r w:rsidR="00101653" w:rsidRPr="00A054E4">
        <w:rPr>
          <w:rFonts w:cs="B Nazanin"/>
        </w:rPr>
        <w:t xml:space="preserve"> </w:t>
      </w:r>
      <w:r w:rsidR="00101653" w:rsidRPr="00A054E4">
        <w:rPr>
          <w:rFonts w:cs="B Nazanin" w:hint="cs"/>
          <w:b/>
          <w:bCs/>
          <w:rtl/>
        </w:rPr>
        <w:t>کادر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بالین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هنگام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ترک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موقت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بیماران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یک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نفر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را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عنوان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جانشین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قرار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می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دهند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که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در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مورد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پرستاران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درگزارش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پرستاری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نیز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ثبت</w:t>
      </w:r>
      <w:r w:rsidR="00101653" w:rsidRPr="00A054E4">
        <w:rPr>
          <w:rFonts w:cs="B Nazanin"/>
        </w:rPr>
        <w:t>-</w:t>
      </w:r>
      <w:r w:rsidR="00101653" w:rsidRPr="00A054E4">
        <w:rPr>
          <w:rFonts w:cs="B Nazanin" w:hint="cs"/>
          <w:rtl/>
        </w:rPr>
        <w:t xml:space="preserve"> میگردد.</w:t>
      </w:r>
    </w:p>
    <w:p w14:paraId="23ECBA0B" w14:textId="77777777" w:rsidR="00101653" w:rsidRPr="00A054E4" w:rsidRDefault="00101653" w:rsidP="00DB6075">
      <w:pPr>
        <w:bidi/>
        <w:jc w:val="both"/>
        <w:rPr>
          <w:rFonts w:cs="B Nazanin"/>
        </w:rPr>
      </w:pPr>
      <w:r w:rsidRPr="00A054E4">
        <w:rPr>
          <w:rFonts w:cs="B Nazanin" w:hint="cs"/>
          <w:b/>
          <w:bCs/>
          <w:rtl/>
        </w:rPr>
        <w:t>-</w:t>
      </w:r>
      <w:r w:rsidR="00DB6075">
        <w:rPr>
          <w:rFonts w:cs="B Nazanin" w:hint="cs"/>
          <w:rtl/>
        </w:rPr>
        <w:t>4</w:t>
      </w:r>
      <w:r w:rsidRPr="00A054E4">
        <w:rPr>
          <w:rFonts w:cs="B Nazanin"/>
        </w:rPr>
        <w:t xml:space="preserve"> </w:t>
      </w:r>
      <w:r w:rsidRPr="00A054E4">
        <w:rPr>
          <w:rFonts w:cs="B Nazanin" w:hint="cs"/>
          <w:b/>
          <w:bCs/>
          <w:rtl/>
        </w:rPr>
        <w:t>در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واحدرادیولوژی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همان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پرسنلی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که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را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پذیرش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کرده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است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ملزم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انجام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کار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باشد</w:t>
      </w:r>
      <w:r w:rsidRPr="00A054E4">
        <w:rPr>
          <w:rFonts w:cs="B Nazanin"/>
          <w:b/>
          <w:bCs/>
        </w:rPr>
        <w:t xml:space="preserve"> . </w:t>
      </w:r>
      <w:r w:rsidRPr="00A054E4">
        <w:rPr>
          <w:rFonts w:cs="B Nazanin"/>
        </w:rPr>
        <w:t>-</w:t>
      </w:r>
    </w:p>
    <w:p w14:paraId="4BAA06AC" w14:textId="77777777" w:rsidR="00101653" w:rsidRPr="00A054E4" w:rsidRDefault="00DB6075" w:rsidP="00101653">
      <w:pPr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5</w:t>
      </w:r>
      <w:r w:rsidR="00101653" w:rsidRPr="00A054E4">
        <w:rPr>
          <w:rFonts w:cs="B Nazanin" w:hint="cs"/>
          <w:rtl/>
        </w:rPr>
        <w:t>-</w:t>
      </w:r>
      <w:r w:rsidR="00101653" w:rsidRPr="00A054E4">
        <w:rPr>
          <w:rFonts w:cs="B Nazanin" w:hint="cs"/>
          <w:b/>
          <w:bCs/>
          <w:rtl/>
        </w:rPr>
        <w:t>در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واحد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آزمایشگاه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براساس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ساعت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مراجعه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ی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بیمار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خدمات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ارائه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می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گردد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اگر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بیماری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در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ساعت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/>
        </w:rPr>
        <w:t xml:space="preserve">- 7 </w:t>
      </w:r>
      <w:r w:rsidR="00101653" w:rsidRPr="00A054E4">
        <w:rPr>
          <w:rFonts w:cs="B Nazanin" w:hint="cs"/>
          <w:b/>
          <w:bCs/>
          <w:rtl/>
        </w:rPr>
        <w:t>صبح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بعد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مراجعه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نمود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،پرسنل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صبحکار،اگر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ساعت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/>
        </w:rPr>
        <w:t xml:space="preserve">13 </w:t>
      </w:r>
      <w:r w:rsidR="00101653" w:rsidRPr="00A054E4">
        <w:rPr>
          <w:rFonts w:cs="B Nazanin" w:hint="cs"/>
          <w:b/>
          <w:bCs/>
          <w:rtl/>
        </w:rPr>
        <w:t>به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بعد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مراجعه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کرد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پرسنل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عصر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کار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واگر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ساعت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/>
        </w:rPr>
        <w:t xml:space="preserve">19 </w:t>
      </w:r>
      <w:r w:rsidR="00101653" w:rsidRPr="00A054E4">
        <w:rPr>
          <w:rFonts w:cs="B Nazanin" w:hint="cs"/>
          <w:b/>
          <w:bCs/>
          <w:rtl/>
        </w:rPr>
        <w:t>به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بعد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مراجعه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نمود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پرسنل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شبکار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آزمایش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بیمار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را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انجام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می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دهند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واگر آزمایشی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اورژانسی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بود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در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هر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ساعتی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که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بیمار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مراجعه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کرد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پرسنل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موظف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انجام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آزمایش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هستند</w:t>
      </w:r>
    </w:p>
    <w:p w14:paraId="54CEC3AF" w14:textId="77777777" w:rsidR="00101653" w:rsidRPr="00A054E4" w:rsidRDefault="00DB6075" w:rsidP="00101653">
      <w:pPr>
        <w:bidi/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>6</w:t>
      </w:r>
      <w:r w:rsidR="00101653" w:rsidRPr="00A054E4">
        <w:rPr>
          <w:rFonts w:cs="B Nazanin"/>
        </w:rPr>
        <w:t xml:space="preserve"> </w:t>
      </w:r>
      <w:r w:rsidR="00101653" w:rsidRPr="00A054E4">
        <w:rPr>
          <w:rFonts w:cs="B Nazanin" w:hint="cs"/>
          <w:rtl/>
        </w:rPr>
        <w:t>-</w:t>
      </w:r>
      <w:r w:rsidR="00101653" w:rsidRPr="00A054E4">
        <w:rPr>
          <w:rFonts w:cs="B Nazanin" w:hint="cs"/>
          <w:b/>
          <w:bCs/>
          <w:rtl/>
        </w:rPr>
        <w:t>در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هنگام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تحویل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بیماران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بین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بخشها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ابتدا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توسط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پرسنل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بخش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مبدا،گزارش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بیمار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پرسنل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بخش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مقصد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داده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می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شود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وهنگامیکه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بخش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مقصد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/>
        </w:rPr>
        <w:t>-</w:t>
      </w:r>
      <w:r w:rsidR="00101653" w:rsidRPr="00A054E4">
        <w:rPr>
          <w:rFonts w:cs="B Nazanin" w:hint="cs"/>
          <w:b/>
          <w:bCs/>
          <w:rtl/>
        </w:rPr>
        <w:t xml:space="preserve"> شرایط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حضوربیمار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در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بخش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را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فراهم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نمود،بیمار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از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بخش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مبدا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همراه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پرستار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بخش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مقصد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برده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وگزارش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کامل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بیمار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پرسنل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مقصد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داده میشود.</w:t>
      </w:r>
    </w:p>
    <w:p w14:paraId="1B35EA31" w14:textId="77777777" w:rsidR="00101653" w:rsidRDefault="00DB6075" w:rsidP="00DB6075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rtl/>
        </w:rPr>
        <w:t>7</w:t>
      </w:r>
      <w:r w:rsidR="00101653" w:rsidRPr="00A054E4">
        <w:rPr>
          <w:rFonts w:cs="B Nazanin" w:hint="cs"/>
          <w:rtl/>
        </w:rPr>
        <w:t>-</w:t>
      </w:r>
      <w:r w:rsidR="00101653" w:rsidRPr="00A054E4">
        <w:rPr>
          <w:rFonts w:cs="B Nazanin" w:hint="cs"/>
          <w:b/>
          <w:bCs/>
          <w:rtl/>
        </w:rPr>
        <w:t>هنگام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تحویل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بیماربه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بیمارستان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دیگر</w:t>
      </w:r>
      <w:r w:rsidR="00101653" w:rsidRPr="00A054E4"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 xml:space="preserve">در جهت </w:t>
      </w:r>
      <w:r w:rsidR="00101653" w:rsidRPr="00A054E4">
        <w:rPr>
          <w:rFonts w:cs="B Nazanin" w:hint="cs"/>
          <w:b/>
          <w:bCs/>
          <w:rtl/>
        </w:rPr>
        <w:t>اعزام</w:t>
      </w:r>
      <w:r>
        <w:rPr>
          <w:rFonts w:cs="B Nazanin" w:hint="cs"/>
          <w:b/>
          <w:bCs/>
          <w:rtl/>
        </w:rPr>
        <w:t xml:space="preserve"> یا ارجاع بیمار 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ابتدا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سوپروایزر</w:t>
      </w:r>
      <w:r w:rsidR="00101653" w:rsidRPr="00A054E4"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 xml:space="preserve"> واینترن </w:t>
      </w:r>
      <w:r w:rsidR="00101653" w:rsidRPr="00A054E4">
        <w:rPr>
          <w:rFonts w:cs="B Nazanin" w:hint="cs"/>
          <w:b/>
          <w:bCs/>
          <w:rtl/>
        </w:rPr>
        <w:t>اطلاعات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کامل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بیمار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را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در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سامانه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/>
        </w:rPr>
        <w:t xml:space="preserve">- MCMC </w:t>
      </w:r>
      <w:r w:rsidR="00101653" w:rsidRPr="00A054E4">
        <w:rPr>
          <w:rFonts w:cs="B Nazanin" w:hint="cs"/>
          <w:b/>
          <w:bCs/>
          <w:rtl/>
        </w:rPr>
        <w:t>ثبت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می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نماید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سپس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با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 xml:space="preserve">آنکال </w:t>
      </w:r>
      <w:r>
        <w:rPr>
          <w:rFonts w:cs="B Nazanin" w:hint="cs"/>
          <w:b/>
          <w:bCs/>
          <w:rtl/>
        </w:rPr>
        <w:t xml:space="preserve">پرستاری 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و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راننده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تماس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می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گیرد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هنگامیکه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حضور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پیدا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کردند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پرستار</w:t>
      </w:r>
      <w:r w:rsidR="00101653" w:rsidRPr="00A054E4"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 xml:space="preserve">مسئول بیمار </w:t>
      </w:r>
      <w:r w:rsidR="00101653" w:rsidRPr="00A054E4">
        <w:rPr>
          <w:rFonts w:cs="B Nazanin" w:hint="cs"/>
          <w:b/>
          <w:bCs/>
          <w:rtl/>
        </w:rPr>
        <w:t>بیمار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را</w:t>
      </w:r>
      <w:r w:rsidR="00101653" w:rsidRPr="00A054E4"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 xml:space="preserve">براساس فرایند ایسبار تحویل 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می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دهد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وبیمار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اعزام</w:t>
      </w:r>
      <w:r w:rsidR="00101653" w:rsidRPr="00A054E4"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 xml:space="preserve"> یا ارجاع </w:t>
      </w:r>
      <w:r w:rsidR="00101653" w:rsidRPr="00A054E4">
        <w:rPr>
          <w:rFonts w:cs="B Nazanin" w:hint="cs"/>
          <w:b/>
          <w:bCs/>
          <w:rtl/>
        </w:rPr>
        <w:t>می</w:t>
      </w:r>
      <w:r w:rsidR="00101653" w:rsidRPr="00A054E4">
        <w:rPr>
          <w:rFonts w:cs="B Nazanin"/>
          <w:b/>
          <w:bCs/>
        </w:rPr>
        <w:t xml:space="preserve"> </w:t>
      </w:r>
      <w:r w:rsidR="00101653" w:rsidRPr="00A054E4">
        <w:rPr>
          <w:rFonts w:cs="B Nazanin" w:hint="cs"/>
          <w:b/>
          <w:bCs/>
          <w:rtl/>
        </w:rPr>
        <w:t>شود</w:t>
      </w:r>
      <w:r>
        <w:rPr>
          <w:rFonts w:cs="B Nazanin" w:hint="cs"/>
          <w:b/>
          <w:bCs/>
          <w:rtl/>
        </w:rPr>
        <w:t>.</w:t>
      </w:r>
    </w:p>
    <w:p w14:paraId="7E661690" w14:textId="77777777" w:rsidR="00DB6075" w:rsidRPr="00A054E4" w:rsidRDefault="00DB6075" w:rsidP="00DB6075">
      <w:p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8-درصورت نیاز به ارائه مداخلات پرستاری در هنگام تحویل وتحول شیفت از ابتدای تحویل و تحول تا پایان آن   ارائه مراقبت های لازم به عهده پرستار مسئول شیفت قبل می باشد.</w:t>
      </w:r>
    </w:p>
    <w:p w14:paraId="2D7C9E6E" w14:textId="77777777" w:rsidR="00101653" w:rsidRPr="00A054E4" w:rsidRDefault="00101653" w:rsidP="00101653">
      <w:pPr>
        <w:bidi/>
        <w:jc w:val="both"/>
        <w:rPr>
          <w:rFonts w:cs="B Nazanin"/>
        </w:rPr>
      </w:pPr>
      <w:r w:rsidRPr="00A054E4">
        <w:rPr>
          <w:rFonts w:cs="B Nazanin"/>
        </w:rPr>
        <w:t>7-</w:t>
      </w:r>
      <w:r w:rsidRPr="00A054E4">
        <w:rPr>
          <w:rFonts w:cs="B Nazanin" w:hint="cs"/>
          <w:b/>
          <w:bCs/>
          <w:rtl/>
        </w:rPr>
        <w:t>زمانیکه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بیمارستان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مقصد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تحویل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داده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شد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پزشک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مربوطه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فرم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اعزام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رامهر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وامضاء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می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 w:hint="cs"/>
          <w:b/>
          <w:bCs/>
          <w:rtl/>
        </w:rPr>
        <w:t>نماید</w:t>
      </w:r>
      <w:r w:rsidRPr="00A054E4">
        <w:rPr>
          <w:rFonts w:cs="B Nazanin"/>
          <w:b/>
          <w:bCs/>
        </w:rPr>
        <w:t xml:space="preserve"> </w:t>
      </w:r>
      <w:r w:rsidRPr="00A054E4">
        <w:rPr>
          <w:rFonts w:cs="B Nazanin"/>
        </w:rPr>
        <w:t>-</w:t>
      </w:r>
    </w:p>
    <w:p w14:paraId="20D6AF37" w14:textId="77777777" w:rsidR="00101653" w:rsidRPr="00AE268A" w:rsidRDefault="00101653" w:rsidP="00101653">
      <w:pPr>
        <w:bidi/>
        <w:jc w:val="both"/>
        <w:rPr>
          <w:lang w:bidi="fa-IR"/>
        </w:rPr>
      </w:pPr>
    </w:p>
    <w:p w14:paraId="670C8EDF" w14:textId="77777777" w:rsidR="00101653" w:rsidRPr="00D437DC" w:rsidRDefault="00101653" w:rsidP="00101653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67D1DC33" w14:textId="77777777" w:rsidR="00D437DC" w:rsidRDefault="00D437DC" w:rsidP="00D437DC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78F96C89" w14:textId="77777777" w:rsidR="0044687D" w:rsidRPr="00D437DC" w:rsidRDefault="0044687D" w:rsidP="0044687D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13C5C613" w14:textId="77777777" w:rsidR="0044687D" w:rsidRDefault="00D437DC" w:rsidP="0044687D">
      <w:pPr>
        <w:bidi/>
        <w:spacing w:after="0"/>
        <w:rPr>
          <w:rFonts w:cs="B Nazanin"/>
          <w:rtl/>
        </w:rPr>
      </w:pPr>
      <w:r w:rsidRPr="00D437DC">
        <w:rPr>
          <w:rFonts w:cs="B Nazanin" w:hint="cs"/>
          <w:b/>
          <w:bCs/>
          <w:rtl/>
        </w:rPr>
        <w:t>مسئول پاسخگویی :</w:t>
      </w:r>
      <w:r w:rsidRPr="00D437DC">
        <w:rPr>
          <w:rFonts w:cs="B Nazanin" w:hint="cs"/>
          <w:rtl/>
        </w:rPr>
        <w:t xml:space="preserve"> </w:t>
      </w:r>
    </w:p>
    <w:p w14:paraId="254C7596" w14:textId="77777777" w:rsidR="00D437DC" w:rsidRPr="00D437DC" w:rsidRDefault="00D437DC" w:rsidP="0044687D">
      <w:pPr>
        <w:bidi/>
        <w:spacing w:after="0"/>
        <w:rPr>
          <w:rFonts w:cs="B Nazanin"/>
          <w:sz w:val="28"/>
          <w:szCs w:val="28"/>
          <w:rtl/>
        </w:rPr>
      </w:pPr>
      <w:r w:rsidRPr="00D437DC">
        <w:rPr>
          <w:rFonts w:cs="B Nazanin" w:hint="cs"/>
          <w:b/>
          <w:bCs/>
          <w:rtl/>
        </w:rPr>
        <w:t>روش نظارت :</w:t>
      </w:r>
      <w:r w:rsidRPr="00D437DC">
        <w:rPr>
          <w:rFonts w:cs="B Nazanin" w:hint="cs"/>
          <w:rtl/>
        </w:rPr>
        <w:t xml:space="preserve"> </w:t>
      </w:r>
    </w:p>
    <w:p w14:paraId="0147B531" w14:textId="77777777" w:rsidR="00D437DC" w:rsidRPr="00D437DC" w:rsidRDefault="00D437DC" w:rsidP="0044687D">
      <w:pPr>
        <w:bidi/>
        <w:spacing w:after="0"/>
        <w:rPr>
          <w:rFonts w:cs="B Nazanin"/>
          <w:rtl/>
        </w:rPr>
      </w:pPr>
      <w:r w:rsidRPr="00D437DC">
        <w:rPr>
          <w:rFonts w:cs="B Nazanin" w:hint="cs"/>
          <w:b/>
          <w:bCs/>
          <w:rtl/>
        </w:rPr>
        <w:t xml:space="preserve">منابع : </w:t>
      </w:r>
    </w:p>
    <w:p w14:paraId="36FEC708" w14:textId="77777777" w:rsidR="00D437DC" w:rsidRDefault="00D437DC" w:rsidP="00D437DC">
      <w:pPr>
        <w:bidi/>
        <w:spacing w:after="0"/>
        <w:rPr>
          <w:rFonts w:cs="B Nazanin"/>
          <w:rtl/>
        </w:rPr>
      </w:pPr>
    </w:p>
    <w:p w14:paraId="67265A84" w14:textId="77777777" w:rsidR="00D437DC" w:rsidRDefault="00D437DC" w:rsidP="00D437DC">
      <w:pPr>
        <w:bidi/>
        <w:spacing w:after="0"/>
        <w:rPr>
          <w:rFonts w:cs="B Nazanin"/>
          <w:rtl/>
        </w:rPr>
      </w:pPr>
    </w:p>
    <w:p w14:paraId="456B72BD" w14:textId="77777777" w:rsidR="00D437DC" w:rsidRPr="00D437DC" w:rsidRDefault="00D437DC" w:rsidP="00D437DC">
      <w:pPr>
        <w:bidi/>
        <w:spacing w:after="0"/>
        <w:rPr>
          <w:rFonts w:cs="B Nazanin"/>
          <w:rtl/>
        </w:rPr>
      </w:pPr>
    </w:p>
    <w:p w14:paraId="461D8F02" w14:textId="77777777" w:rsidR="00D437DC" w:rsidRPr="00D437DC" w:rsidRDefault="00D437DC" w:rsidP="00D437DC">
      <w:pPr>
        <w:bidi/>
        <w:spacing w:after="0"/>
        <w:rPr>
          <w:rFonts w:cs="B Nazanin"/>
          <w:rtl/>
        </w:rPr>
      </w:pPr>
    </w:p>
    <w:tbl>
      <w:tblPr>
        <w:bidiVisual/>
        <w:tblW w:w="1007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2680"/>
        <w:gridCol w:w="2694"/>
      </w:tblGrid>
      <w:tr w:rsidR="00D437DC" w:rsidRPr="00D437DC" w14:paraId="0A2F4D46" w14:textId="77777777" w:rsidTr="00A054E4">
        <w:trPr>
          <w:trHeight w:val="70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040B1A" w14:textId="77777777" w:rsidR="00D437DC" w:rsidRDefault="00D437DC" w:rsidP="00D437DC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D437DC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تهیه کنندگان : </w:t>
            </w:r>
          </w:p>
          <w:p w14:paraId="712ADA4E" w14:textId="434CBCAB" w:rsidR="00A054E4" w:rsidRDefault="00277BB7" w:rsidP="00277BB7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عالیه عباسی </w:t>
            </w:r>
            <w:r w:rsidR="00A054E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( مدیر خدمات پرستاری ) </w:t>
            </w:r>
          </w:p>
          <w:p w14:paraId="1405D7E7" w14:textId="77777777" w:rsidR="00A054E4" w:rsidRDefault="00A054E4" w:rsidP="00A054E4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3F386C3F" w14:textId="00CC0ACB" w:rsidR="00A054E4" w:rsidRDefault="00277BB7" w:rsidP="00A054E4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بهاره حاتمی </w:t>
            </w:r>
            <w:r w:rsidR="00A054E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( کارشناس هماهنگ کننده ایمنی ) </w:t>
            </w:r>
          </w:p>
          <w:p w14:paraId="729D709E" w14:textId="77777777" w:rsidR="00A054E4" w:rsidRDefault="00A054E4" w:rsidP="00A054E4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CF66565" w14:textId="089D681B" w:rsidR="00A054E4" w:rsidRPr="00D437DC" w:rsidRDefault="00277BB7" w:rsidP="00A054E4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زهرا مهر \یما </w:t>
            </w:r>
            <w:bookmarkStart w:id="0" w:name="_GoBack"/>
            <w:bookmarkEnd w:id="0"/>
            <w:r w:rsidR="00A054E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( سوپروایزر بالینی )  </w:t>
            </w:r>
          </w:p>
          <w:p w14:paraId="339CA13E" w14:textId="77777777" w:rsidR="00D437DC" w:rsidRPr="00D437DC" w:rsidRDefault="00D437DC" w:rsidP="00D437DC">
            <w:pPr>
              <w:bidi/>
              <w:spacing w:after="0" w:line="240" w:lineRule="auto"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AE2A14A" w14:textId="77777777" w:rsidR="00D437DC" w:rsidRPr="00D437DC" w:rsidRDefault="00D437DC" w:rsidP="00D437DC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03525E97" w14:textId="77777777" w:rsidR="00D437DC" w:rsidRPr="00D437DC" w:rsidRDefault="00D437DC" w:rsidP="00D437DC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37E02" w14:textId="77777777" w:rsidR="00D437DC" w:rsidRPr="00D437DC" w:rsidRDefault="00D437DC" w:rsidP="00D437DC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D437DC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تأييد كننده:</w:t>
            </w:r>
          </w:p>
          <w:p w14:paraId="4305BA37" w14:textId="336F4EF8" w:rsidR="00D437DC" w:rsidRDefault="00277BB7" w:rsidP="00CC7A86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عالیه عباسی </w:t>
            </w:r>
            <w:r w:rsidR="00A054E4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( مدیر خدمات پرستاری)</w:t>
            </w:r>
          </w:p>
          <w:p w14:paraId="4DC5B63F" w14:textId="0E51664C" w:rsidR="00A054E4" w:rsidRPr="00A054E4" w:rsidRDefault="00A054E4" w:rsidP="00A054E4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ED7D7B" w14:textId="77777777" w:rsidR="00D437DC" w:rsidRDefault="00D437DC" w:rsidP="00D437DC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D437DC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ابلاغ كننده: </w:t>
            </w:r>
          </w:p>
          <w:p w14:paraId="15F3B56C" w14:textId="40B35C21" w:rsidR="00A054E4" w:rsidRPr="00D437DC" w:rsidRDefault="00A054E4" w:rsidP="00277BB7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277BB7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خدامان </w:t>
            </w: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14:paraId="4183ACA0" w14:textId="14FD5EBD" w:rsidR="00D437DC" w:rsidRPr="00D437DC" w:rsidRDefault="00D437DC" w:rsidP="00D437DC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73825F65" w14:textId="77777777" w:rsidR="00D437DC" w:rsidRPr="00D437DC" w:rsidRDefault="00D437DC" w:rsidP="00D437DC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6B92ADC2" w14:textId="77777777" w:rsidR="00D437DC" w:rsidRPr="00D437DC" w:rsidRDefault="00D437DC" w:rsidP="00D437DC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7520E648" w14:textId="77777777" w:rsidR="00D437DC" w:rsidRPr="00D437DC" w:rsidRDefault="00D437DC" w:rsidP="00D437DC">
            <w:pPr>
              <w:tabs>
                <w:tab w:val="left" w:pos="2409"/>
              </w:tabs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</w:p>
        </w:tc>
      </w:tr>
    </w:tbl>
    <w:p w14:paraId="53B4264F" w14:textId="77777777" w:rsidR="009D4E1B" w:rsidRPr="00D437DC" w:rsidRDefault="009D4E1B" w:rsidP="00D437DC">
      <w:pPr>
        <w:bidi/>
      </w:pPr>
    </w:p>
    <w:sectPr w:rsidR="009D4E1B" w:rsidRPr="00D437DC" w:rsidSect="00101653">
      <w:footerReference w:type="default" r:id="rId7"/>
      <w:pgSz w:w="12240" w:h="15840"/>
      <w:pgMar w:top="900" w:right="1080" w:bottom="270" w:left="9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11B5B" w14:textId="77777777" w:rsidR="008E204A" w:rsidRDefault="008E204A">
      <w:pPr>
        <w:spacing w:after="0" w:line="240" w:lineRule="auto"/>
      </w:pPr>
      <w:r>
        <w:separator/>
      </w:r>
    </w:p>
  </w:endnote>
  <w:endnote w:type="continuationSeparator" w:id="0">
    <w:p w14:paraId="10AED7F3" w14:textId="77777777" w:rsidR="008E204A" w:rsidRDefault="008E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833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465C4" w14:textId="04E4741A" w:rsidR="00101653" w:rsidRDefault="00CC3C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B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70D42B" w14:textId="77777777" w:rsidR="00101653" w:rsidRDefault="00101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F22FA" w14:textId="77777777" w:rsidR="008E204A" w:rsidRDefault="008E204A">
      <w:pPr>
        <w:spacing w:after="0" w:line="240" w:lineRule="auto"/>
      </w:pPr>
      <w:r>
        <w:separator/>
      </w:r>
    </w:p>
  </w:footnote>
  <w:footnote w:type="continuationSeparator" w:id="0">
    <w:p w14:paraId="777E7B4B" w14:textId="77777777" w:rsidR="008E204A" w:rsidRDefault="008E2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0B"/>
    <w:rsid w:val="00084F01"/>
    <w:rsid w:val="00101653"/>
    <w:rsid w:val="0011462D"/>
    <w:rsid w:val="00137A78"/>
    <w:rsid w:val="00277BB7"/>
    <w:rsid w:val="00295196"/>
    <w:rsid w:val="003452A2"/>
    <w:rsid w:val="004402E4"/>
    <w:rsid w:val="0044687D"/>
    <w:rsid w:val="00620E08"/>
    <w:rsid w:val="0079074F"/>
    <w:rsid w:val="008E204A"/>
    <w:rsid w:val="009205A4"/>
    <w:rsid w:val="00993C1E"/>
    <w:rsid w:val="009D4E1B"/>
    <w:rsid w:val="00A054E4"/>
    <w:rsid w:val="00B20BC9"/>
    <w:rsid w:val="00CC3CED"/>
    <w:rsid w:val="00CC7A86"/>
    <w:rsid w:val="00D437DC"/>
    <w:rsid w:val="00DB6075"/>
    <w:rsid w:val="00E74452"/>
    <w:rsid w:val="00EF4A22"/>
    <w:rsid w:val="00F51F0B"/>
    <w:rsid w:val="00F5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11826EE"/>
  <w15:chartTrackingRefBased/>
  <w15:docId w15:val="{0A318D6C-5EA8-4876-BCF4-F0C14BD4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C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CED"/>
  </w:style>
  <w:style w:type="table" w:styleId="TableGrid">
    <w:name w:val="Table Grid"/>
    <w:basedOn w:val="TableNormal"/>
    <w:uiPriority w:val="59"/>
    <w:rsid w:val="00CC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4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shriati</cp:lastModifiedBy>
  <cp:revision>9</cp:revision>
  <dcterms:created xsi:type="dcterms:W3CDTF">2020-06-06T07:04:00Z</dcterms:created>
  <dcterms:modified xsi:type="dcterms:W3CDTF">2025-01-25T10:56:00Z</dcterms:modified>
</cp:coreProperties>
</file>